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F5600" w14:textId="77777777" w:rsidR="007038AB" w:rsidRPr="0037425C" w:rsidRDefault="007038AB" w:rsidP="007038AB">
      <w:pPr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bookmarkStart w:id="0" w:name="_GoBack"/>
      <w:bookmarkEnd w:id="0"/>
      <w:r w:rsidRPr="0037425C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010970A1" wp14:editId="678403CE">
            <wp:simplePos x="0" y="0"/>
            <wp:positionH relativeFrom="margin">
              <wp:posOffset>4828903</wp:posOffset>
            </wp:positionH>
            <wp:positionV relativeFrom="margin">
              <wp:posOffset>-620382</wp:posOffset>
            </wp:positionV>
            <wp:extent cx="1343025" cy="1343025"/>
            <wp:effectExtent l="0" t="0" r="3175" b="3175"/>
            <wp:wrapSquare wrapText="bothSides"/>
            <wp:docPr id="1" name="Afbeelding 1" descr="Afbeeldingsresultaat voor westfriesland s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Ry2S-ZKi1QGM:" descr="Afbeeldingsresultaat voor westfriesland s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09D" w:rsidRPr="0037425C">
        <w:rPr>
          <w:b/>
          <w:bCs/>
          <w:sz w:val="20"/>
          <w:szCs w:val="20"/>
        </w:rPr>
        <w:t>Wat ga jij doen voor de club?</w:t>
      </w:r>
      <w:r w:rsidRPr="0037425C">
        <w:rPr>
          <w:b/>
          <w:bCs/>
          <w:sz w:val="20"/>
          <w:szCs w:val="20"/>
        </w:rPr>
        <w:t xml:space="preserve"> </w:t>
      </w:r>
      <w:r w:rsidRPr="0037425C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fldChar w:fldCharType="begin"/>
      </w:r>
      <w:r w:rsidR="001B16D4" w:rsidRPr="0037425C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instrText xml:space="preserve"> INCLUDEPICTURE "C:\\var\\folders\\55\\_3v2zyg9039573pxcslq9clr0000gn\\T\\com.microsoft.Word\\WebArchiveCopyPasteTempFiles\\9k=" \* MERGEFORMAT </w:instrText>
      </w:r>
      <w:r w:rsidRPr="0037425C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fldChar w:fldCharType="end"/>
      </w:r>
    </w:p>
    <w:p w14:paraId="04631166" w14:textId="77777777" w:rsidR="00305B8E" w:rsidRPr="0037425C" w:rsidRDefault="00305B8E">
      <w:pPr>
        <w:rPr>
          <w:sz w:val="20"/>
          <w:szCs w:val="20"/>
        </w:rPr>
      </w:pPr>
    </w:p>
    <w:p w14:paraId="4CEA0B21" w14:textId="49575268" w:rsidR="00FB55B3" w:rsidRPr="00F1108B" w:rsidRDefault="008D6A7F">
      <w:pPr>
        <w:rPr>
          <w:i/>
          <w:iCs/>
          <w:color w:val="000000" w:themeColor="text1"/>
          <w:sz w:val="20"/>
          <w:szCs w:val="20"/>
        </w:rPr>
      </w:pPr>
      <w:r w:rsidRPr="0037425C">
        <w:rPr>
          <w:sz w:val="20"/>
          <w:szCs w:val="20"/>
        </w:rPr>
        <w:t xml:space="preserve">De vereniging streeft ernaar </w:t>
      </w:r>
      <w:r w:rsidR="00BC4F5B" w:rsidRPr="0037425C">
        <w:rPr>
          <w:sz w:val="20"/>
          <w:szCs w:val="20"/>
        </w:rPr>
        <w:t xml:space="preserve">de contributies zo laag mogelijk te houden. Daarom </w:t>
      </w:r>
      <w:r w:rsidR="00336589" w:rsidRPr="0037425C">
        <w:rPr>
          <w:sz w:val="20"/>
          <w:szCs w:val="20"/>
        </w:rPr>
        <w:t>dient</w:t>
      </w:r>
      <w:r w:rsidR="00BC4F5B" w:rsidRPr="0037425C">
        <w:rPr>
          <w:sz w:val="20"/>
          <w:szCs w:val="20"/>
        </w:rPr>
        <w:t xml:space="preserve"> elk lid e</w:t>
      </w:r>
      <w:r w:rsidR="00345E63">
        <w:rPr>
          <w:sz w:val="20"/>
          <w:szCs w:val="20"/>
        </w:rPr>
        <w:t>e</w:t>
      </w:r>
      <w:r w:rsidR="00BC4F5B" w:rsidRPr="0037425C">
        <w:rPr>
          <w:sz w:val="20"/>
          <w:szCs w:val="20"/>
        </w:rPr>
        <w:t xml:space="preserve">n </w:t>
      </w:r>
      <w:r w:rsidR="00336589" w:rsidRPr="0037425C">
        <w:rPr>
          <w:sz w:val="20"/>
          <w:szCs w:val="20"/>
        </w:rPr>
        <w:t>van de onderstaande taken op zich te nemen</w:t>
      </w:r>
      <w:r w:rsidR="0037425C">
        <w:rPr>
          <w:sz w:val="20"/>
          <w:szCs w:val="20"/>
        </w:rPr>
        <w:t>.</w:t>
      </w:r>
      <w:r w:rsidR="00617281">
        <w:rPr>
          <w:sz w:val="20"/>
          <w:szCs w:val="20"/>
        </w:rPr>
        <w:t xml:space="preserve"> </w:t>
      </w:r>
      <w:r w:rsidR="00F1108B">
        <w:rPr>
          <w:i/>
          <w:iCs/>
          <w:color w:val="FF0000"/>
          <w:sz w:val="20"/>
          <w:szCs w:val="20"/>
        </w:rPr>
        <w:t xml:space="preserve"> </w:t>
      </w:r>
      <w:r w:rsidR="00F1108B" w:rsidRPr="009A2146">
        <w:rPr>
          <w:i/>
          <w:iCs/>
          <w:color w:val="000000" w:themeColor="text1"/>
          <w:sz w:val="20"/>
          <w:szCs w:val="20"/>
          <w:highlight w:val="red"/>
        </w:rPr>
        <w:t>Link protocol</w:t>
      </w:r>
    </w:p>
    <w:p w14:paraId="775F1BEB" w14:textId="77777777" w:rsidR="00FB55B3" w:rsidRPr="0037425C" w:rsidRDefault="00FB55B3">
      <w:pPr>
        <w:rPr>
          <w:sz w:val="20"/>
          <w:szCs w:val="20"/>
        </w:rPr>
      </w:pPr>
    </w:p>
    <w:p w14:paraId="679F2FE6" w14:textId="49B9C8F4" w:rsidR="00A7309D" w:rsidRPr="0037425C" w:rsidRDefault="00A7309D">
      <w:pPr>
        <w:rPr>
          <w:sz w:val="20"/>
          <w:szCs w:val="20"/>
        </w:rPr>
      </w:pPr>
      <w:r w:rsidRPr="0037425C">
        <w:rPr>
          <w:sz w:val="20"/>
          <w:szCs w:val="20"/>
        </w:rPr>
        <w:t>Naam lid:</w:t>
      </w:r>
      <w:r w:rsidRPr="0037425C">
        <w:rPr>
          <w:sz w:val="20"/>
          <w:szCs w:val="20"/>
        </w:rPr>
        <w:tab/>
      </w:r>
      <w:r w:rsidRPr="0037425C">
        <w:rPr>
          <w:sz w:val="20"/>
          <w:szCs w:val="20"/>
        </w:rPr>
        <w:tab/>
      </w:r>
    </w:p>
    <w:p w14:paraId="60FD6D15" w14:textId="142378D0" w:rsidR="00A7309D" w:rsidRPr="0037425C" w:rsidRDefault="00A7309D">
      <w:pPr>
        <w:rPr>
          <w:sz w:val="20"/>
          <w:szCs w:val="20"/>
        </w:rPr>
      </w:pPr>
      <w:r w:rsidRPr="0037425C">
        <w:rPr>
          <w:sz w:val="20"/>
          <w:szCs w:val="20"/>
        </w:rPr>
        <w:t>Team:</w:t>
      </w:r>
    </w:p>
    <w:p w14:paraId="754EB95C" w14:textId="3BA7B462" w:rsidR="00A7309D" w:rsidRPr="0037425C" w:rsidRDefault="00A7309D">
      <w:pPr>
        <w:rPr>
          <w:sz w:val="20"/>
          <w:szCs w:val="20"/>
        </w:rPr>
      </w:pPr>
      <w:r w:rsidRPr="0037425C">
        <w:rPr>
          <w:sz w:val="20"/>
          <w:szCs w:val="20"/>
        </w:rPr>
        <w:t xml:space="preserve">Naam </w:t>
      </w:r>
      <w:r w:rsidR="00AF071F" w:rsidRPr="0037425C">
        <w:rPr>
          <w:sz w:val="20"/>
          <w:szCs w:val="20"/>
        </w:rPr>
        <w:t>ouder (onder de 16)</w:t>
      </w:r>
      <w:r w:rsidRPr="0037425C">
        <w:rPr>
          <w:sz w:val="20"/>
          <w:szCs w:val="20"/>
        </w:rPr>
        <w:t>:</w:t>
      </w:r>
    </w:p>
    <w:p w14:paraId="6829EC7D" w14:textId="77777777" w:rsidR="00A7309D" w:rsidRPr="0037425C" w:rsidRDefault="00A7309D">
      <w:pPr>
        <w:rPr>
          <w:sz w:val="20"/>
          <w:szCs w:val="20"/>
        </w:rPr>
      </w:pPr>
      <w:r w:rsidRPr="0037425C">
        <w:rPr>
          <w:sz w:val="20"/>
          <w:szCs w:val="20"/>
        </w:rPr>
        <w:t>Adresgegevens:</w:t>
      </w:r>
    </w:p>
    <w:p w14:paraId="2B62712C" w14:textId="77777777" w:rsidR="00A7309D" w:rsidRPr="0037425C" w:rsidRDefault="00A7309D">
      <w:pPr>
        <w:rPr>
          <w:sz w:val="20"/>
          <w:szCs w:val="20"/>
        </w:rPr>
      </w:pPr>
      <w:r w:rsidRPr="0037425C">
        <w:rPr>
          <w:sz w:val="20"/>
          <w:szCs w:val="20"/>
        </w:rPr>
        <w:t>E-mailadres:</w:t>
      </w:r>
    </w:p>
    <w:p w14:paraId="7A9C5ED3" w14:textId="61EA4CA7" w:rsidR="00A7309D" w:rsidRPr="0037425C" w:rsidRDefault="00A7309D">
      <w:pPr>
        <w:rPr>
          <w:sz w:val="20"/>
          <w:szCs w:val="20"/>
        </w:rPr>
      </w:pPr>
    </w:p>
    <w:p w14:paraId="748B7C81" w14:textId="77777777" w:rsidR="008F4FB7" w:rsidRPr="0037425C" w:rsidRDefault="008F4FB7">
      <w:pPr>
        <w:rPr>
          <w:sz w:val="20"/>
          <w:szCs w:val="20"/>
        </w:rPr>
      </w:pPr>
    </w:p>
    <w:p w14:paraId="5BEECD8C" w14:textId="57E99D40" w:rsidR="00A7309D" w:rsidRPr="0037425C" w:rsidRDefault="00A7309D">
      <w:pPr>
        <w:rPr>
          <w:b/>
          <w:bCs/>
          <w:sz w:val="20"/>
          <w:szCs w:val="20"/>
        </w:rPr>
      </w:pPr>
      <w:r w:rsidRPr="0037425C">
        <w:rPr>
          <w:b/>
          <w:bCs/>
          <w:sz w:val="20"/>
          <w:szCs w:val="20"/>
        </w:rPr>
        <w:t>Verenigingstaken:</w:t>
      </w:r>
    </w:p>
    <w:p w14:paraId="38427E36" w14:textId="69F0AEEA" w:rsidR="0022251F" w:rsidRPr="0037425C" w:rsidRDefault="0022251F">
      <w:pPr>
        <w:rPr>
          <w:b/>
          <w:bCs/>
          <w:sz w:val="20"/>
          <w:szCs w:val="20"/>
        </w:rPr>
      </w:pPr>
    </w:p>
    <w:p w14:paraId="7D46C659" w14:textId="34D6DE7C" w:rsidR="00746FBD" w:rsidRPr="0037425C" w:rsidRDefault="00746FBD" w:rsidP="00746FB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7425C">
        <w:rPr>
          <w:sz w:val="20"/>
          <w:szCs w:val="20"/>
        </w:rPr>
        <w:t>Coach</w:t>
      </w:r>
    </w:p>
    <w:p w14:paraId="32220F44" w14:textId="77777777" w:rsidR="00746FBD" w:rsidRPr="0037425C" w:rsidRDefault="00746FBD" w:rsidP="00746FBD">
      <w:pPr>
        <w:ind w:left="567"/>
        <w:rPr>
          <w:sz w:val="20"/>
          <w:szCs w:val="20"/>
        </w:rPr>
      </w:pPr>
    </w:p>
    <w:p w14:paraId="30D8D1A5" w14:textId="5FB083D6" w:rsidR="00746FBD" w:rsidRPr="0037425C" w:rsidRDefault="00746FBD" w:rsidP="00746FB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7425C">
        <w:rPr>
          <w:sz w:val="20"/>
          <w:szCs w:val="20"/>
        </w:rPr>
        <w:t>Begeleider</w:t>
      </w:r>
    </w:p>
    <w:p w14:paraId="11BE844F" w14:textId="77777777" w:rsidR="00746FBD" w:rsidRPr="0037425C" w:rsidRDefault="00746FBD" w:rsidP="00746FBD">
      <w:pPr>
        <w:ind w:left="567"/>
        <w:rPr>
          <w:sz w:val="20"/>
          <w:szCs w:val="20"/>
        </w:rPr>
      </w:pPr>
    </w:p>
    <w:p w14:paraId="34EAF9DC" w14:textId="172BFA29" w:rsidR="00746FBD" w:rsidRPr="0037425C" w:rsidRDefault="00746FBD" w:rsidP="00746FB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7425C">
        <w:rPr>
          <w:sz w:val="20"/>
          <w:szCs w:val="20"/>
        </w:rPr>
        <w:t>Trainer</w:t>
      </w:r>
    </w:p>
    <w:p w14:paraId="517323EB" w14:textId="77777777" w:rsidR="0022251F" w:rsidRPr="0037425C" w:rsidRDefault="0022251F">
      <w:pPr>
        <w:rPr>
          <w:b/>
          <w:bCs/>
          <w:sz w:val="20"/>
          <w:szCs w:val="20"/>
        </w:rPr>
      </w:pPr>
    </w:p>
    <w:p w14:paraId="7350484D" w14:textId="41F2C708" w:rsidR="00A7309D" w:rsidRDefault="00A7309D" w:rsidP="00A7309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7425C">
        <w:rPr>
          <w:sz w:val="20"/>
          <w:szCs w:val="20"/>
        </w:rPr>
        <w:t xml:space="preserve">Scheidsrechter </w:t>
      </w:r>
    </w:p>
    <w:p w14:paraId="00CEE07F" w14:textId="77777777" w:rsidR="0037425C" w:rsidRPr="0037425C" w:rsidRDefault="0037425C" w:rsidP="0037425C">
      <w:pPr>
        <w:pStyle w:val="Lijstalinea"/>
        <w:rPr>
          <w:sz w:val="20"/>
          <w:szCs w:val="20"/>
        </w:rPr>
      </w:pPr>
    </w:p>
    <w:p w14:paraId="19CA4BE9" w14:textId="08DDE224" w:rsidR="0037425C" w:rsidRPr="0037425C" w:rsidRDefault="007C3C42" w:rsidP="00A7309D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Ondersteuning bestuurstaken</w:t>
      </w:r>
    </w:p>
    <w:p w14:paraId="1A519A7A" w14:textId="77777777" w:rsidR="00AF071F" w:rsidRPr="0037425C" w:rsidRDefault="00AF071F" w:rsidP="00AF071F">
      <w:pPr>
        <w:ind w:left="567"/>
        <w:rPr>
          <w:sz w:val="20"/>
          <w:szCs w:val="20"/>
        </w:rPr>
      </w:pPr>
    </w:p>
    <w:p w14:paraId="1CDBECD5" w14:textId="7672D7BF" w:rsidR="006B03A0" w:rsidRPr="0037425C" w:rsidRDefault="00DC6086" w:rsidP="00A7309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7425C">
        <w:rPr>
          <w:sz w:val="20"/>
          <w:szCs w:val="20"/>
        </w:rPr>
        <w:t>Veld</w:t>
      </w:r>
      <w:r w:rsidR="0037425C">
        <w:rPr>
          <w:sz w:val="20"/>
          <w:szCs w:val="20"/>
        </w:rPr>
        <w:t>/zaal</w:t>
      </w:r>
      <w:r w:rsidRPr="0037425C">
        <w:rPr>
          <w:sz w:val="20"/>
          <w:szCs w:val="20"/>
        </w:rPr>
        <w:t>dienst</w:t>
      </w:r>
    </w:p>
    <w:p w14:paraId="5F9A63F3" w14:textId="77777777" w:rsidR="00AF071F" w:rsidRPr="0037425C" w:rsidRDefault="00AF071F" w:rsidP="00AF071F">
      <w:pPr>
        <w:ind w:left="567"/>
        <w:rPr>
          <w:sz w:val="20"/>
          <w:szCs w:val="20"/>
        </w:rPr>
      </w:pPr>
    </w:p>
    <w:p w14:paraId="31321E9E" w14:textId="40F9490E" w:rsidR="00C60F24" w:rsidRPr="0037425C" w:rsidRDefault="00C60F24" w:rsidP="00D072E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7425C">
        <w:rPr>
          <w:sz w:val="20"/>
          <w:szCs w:val="20"/>
        </w:rPr>
        <w:t>Actief lid van de marketing werkgroep</w:t>
      </w:r>
    </w:p>
    <w:p w14:paraId="586718E6" w14:textId="77777777" w:rsidR="00AF071F" w:rsidRPr="0037425C" w:rsidRDefault="00AF071F" w:rsidP="00AF071F">
      <w:pPr>
        <w:rPr>
          <w:sz w:val="20"/>
          <w:szCs w:val="20"/>
        </w:rPr>
      </w:pPr>
    </w:p>
    <w:p w14:paraId="575C9B5E" w14:textId="6DACFCCA" w:rsidR="00C60F24" w:rsidRPr="0037425C" w:rsidRDefault="00C60F24" w:rsidP="00C60F24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7425C">
        <w:rPr>
          <w:sz w:val="20"/>
          <w:szCs w:val="20"/>
        </w:rPr>
        <w:t xml:space="preserve">Schoonmaak Dres Maandag    </w:t>
      </w:r>
    </w:p>
    <w:p w14:paraId="206ABF4E" w14:textId="77777777" w:rsidR="00AF071F" w:rsidRPr="0037425C" w:rsidRDefault="00AF071F" w:rsidP="0037425C">
      <w:pPr>
        <w:rPr>
          <w:sz w:val="20"/>
          <w:szCs w:val="20"/>
        </w:rPr>
      </w:pPr>
    </w:p>
    <w:p w14:paraId="115298DA" w14:textId="77777777" w:rsidR="00AF071F" w:rsidRPr="0037425C" w:rsidRDefault="00C60F24" w:rsidP="00C60F24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7425C">
        <w:rPr>
          <w:sz w:val="20"/>
          <w:szCs w:val="20"/>
        </w:rPr>
        <w:t xml:space="preserve">Schoonmaak Dres Vrijdag  </w:t>
      </w:r>
    </w:p>
    <w:p w14:paraId="09713721" w14:textId="6E92D06B" w:rsidR="00C60F24" w:rsidRPr="0037425C" w:rsidRDefault="00C60F24" w:rsidP="00AF071F">
      <w:pPr>
        <w:ind w:left="567"/>
        <w:rPr>
          <w:sz w:val="20"/>
          <w:szCs w:val="20"/>
        </w:rPr>
      </w:pPr>
      <w:r w:rsidRPr="0037425C">
        <w:rPr>
          <w:sz w:val="20"/>
          <w:szCs w:val="20"/>
        </w:rPr>
        <w:t xml:space="preserve">  </w:t>
      </w:r>
    </w:p>
    <w:p w14:paraId="714F2B69" w14:textId="66DC3986" w:rsidR="001847A1" w:rsidRPr="0037425C" w:rsidRDefault="006C40B2" w:rsidP="00841E2E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7425C">
        <w:rPr>
          <w:sz w:val="20"/>
          <w:szCs w:val="20"/>
        </w:rPr>
        <w:t>Horecawerkzaamheden</w:t>
      </w:r>
      <w:r w:rsidR="00267F2B" w:rsidRPr="0037425C">
        <w:rPr>
          <w:sz w:val="20"/>
          <w:szCs w:val="20"/>
        </w:rPr>
        <w:t xml:space="preserve"> </w:t>
      </w:r>
    </w:p>
    <w:p w14:paraId="3A298E53" w14:textId="77777777" w:rsidR="00A863C3" w:rsidRPr="0037425C" w:rsidRDefault="00A863C3" w:rsidP="00A863C3">
      <w:pPr>
        <w:pStyle w:val="Lijstalinea"/>
        <w:rPr>
          <w:sz w:val="20"/>
          <w:szCs w:val="20"/>
        </w:rPr>
      </w:pPr>
    </w:p>
    <w:p w14:paraId="2997A88A" w14:textId="2D466772" w:rsidR="00A863C3" w:rsidRPr="0037425C" w:rsidRDefault="00A863C3" w:rsidP="00841E2E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7425C">
        <w:rPr>
          <w:sz w:val="20"/>
          <w:szCs w:val="20"/>
        </w:rPr>
        <w:t>Maakt niet uit, je mag me indelen waar nodig</w:t>
      </w:r>
      <w:r w:rsidR="0035024B" w:rsidRPr="0037425C">
        <w:rPr>
          <w:sz w:val="20"/>
          <w:szCs w:val="20"/>
        </w:rPr>
        <w:t xml:space="preserve"> in overleg</w:t>
      </w:r>
    </w:p>
    <w:p w14:paraId="5E87CDBF" w14:textId="77777777" w:rsidR="00C60F24" w:rsidRPr="0037425C" w:rsidRDefault="00C60F24" w:rsidP="00AF071F">
      <w:pPr>
        <w:rPr>
          <w:sz w:val="20"/>
          <w:szCs w:val="20"/>
        </w:rPr>
      </w:pPr>
    </w:p>
    <w:p w14:paraId="4BE7BD10" w14:textId="21EB1DD5" w:rsidR="00305B8E" w:rsidRPr="0037425C" w:rsidRDefault="00305B8E" w:rsidP="00A7309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7425C">
        <w:rPr>
          <w:sz w:val="20"/>
          <w:szCs w:val="20"/>
        </w:rPr>
        <w:t>Ander idee nl………………………………….</w:t>
      </w:r>
    </w:p>
    <w:p w14:paraId="53E43318" w14:textId="77777777" w:rsidR="00AF071F" w:rsidRPr="0037425C" w:rsidRDefault="00AF071F" w:rsidP="00AF071F">
      <w:pPr>
        <w:rPr>
          <w:sz w:val="20"/>
          <w:szCs w:val="20"/>
        </w:rPr>
      </w:pPr>
    </w:p>
    <w:p w14:paraId="144CF35F" w14:textId="3D317CBF" w:rsidR="00305B8E" w:rsidRPr="0037425C" w:rsidRDefault="00305B8E" w:rsidP="00A7309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7425C">
        <w:rPr>
          <w:sz w:val="20"/>
          <w:szCs w:val="20"/>
        </w:rPr>
        <w:t>Ik doe al een v</w:t>
      </w:r>
      <w:r w:rsidR="00FC04D6" w:rsidRPr="0037425C">
        <w:rPr>
          <w:sz w:val="20"/>
          <w:szCs w:val="20"/>
        </w:rPr>
        <w:t>ereniging</w:t>
      </w:r>
      <w:r w:rsidRPr="0037425C">
        <w:rPr>
          <w:sz w:val="20"/>
          <w:szCs w:val="20"/>
        </w:rPr>
        <w:t>staak nl…………………………….</w:t>
      </w:r>
    </w:p>
    <w:p w14:paraId="2E8B9137" w14:textId="77777777" w:rsidR="00AF071F" w:rsidRPr="0037425C" w:rsidRDefault="00AF071F" w:rsidP="00AF071F">
      <w:pPr>
        <w:rPr>
          <w:sz w:val="20"/>
          <w:szCs w:val="20"/>
        </w:rPr>
      </w:pPr>
    </w:p>
    <w:p w14:paraId="2B489E0A" w14:textId="470E3E9E" w:rsidR="00FC04D6" w:rsidRPr="0037425C" w:rsidRDefault="00FC04D6" w:rsidP="00A7309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7425C">
        <w:rPr>
          <w:sz w:val="20"/>
          <w:szCs w:val="20"/>
        </w:rPr>
        <w:t xml:space="preserve">Ik wil geen verenigingstaak doen, en betaal hiervoor een bedrag van </w:t>
      </w:r>
      <w:r w:rsidR="001847A1" w:rsidRPr="0037425C">
        <w:rPr>
          <w:sz w:val="20"/>
          <w:szCs w:val="20"/>
        </w:rPr>
        <w:t>50,00 per jaar.</w:t>
      </w:r>
    </w:p>
    <w:p w14:paraId="67212DD8" w14:textId="77777777" w:rsidR="00305B8E" w:rsidRPr="0037425C" w:rsidRDefault="00305B8E" w:rsidP="00305B8E">
      <w:pPr>
        <w:rPr>
          <w:sz w:val="20"/>
          <w:szCs w:val="20"/>
        </w:rPr>
      </w:pPr>
    </w:p>
    <w:p w14:paraId="7EE8A95B" w14:textId="35F1156E" w:rsidR="00305B8E" w:rsidRPr="0037425C" w:rsidRDefault="00305B8E" w:rsidP="00305B8E">
      <w:pPr>
        <w:rPr>
          <w:sz w:val="20"/>
          <w:szCs w:val="20"/>
        </w:rPr>
      </w:pPr>
    </w:p>
    <w:p w14:paraId="7CCFF61F" w14:textId="77777777" w:rsidR="00AF071F" w:rsidRPr="0037425C" w:rsidRDefault="00AF071F" w:rsidP="00305B8E">
      <w:pPr>
        <w:rPr>
          <w:sz w:val="20"/>
          <w:szCs w:val="20"/>
        </w:rPr>
      </w:pPr>
    </w:p>
    <w:p w14:paraId="3EB60BDC" w14:textId="77777777" w:rsidR="00305B8E" w:rsidRPr="0037425C" w:rsidRDefault="00305B8E" w:rsidP="00305B8E">
      <w:pPr>
        <w:rPr>
          <w:sz w:val="20"/>
          <w:szCs w:val="20"/>
        </w:rPr>
      </w:pPr>
      <w:r w:rsidRPr="0037425C">
        <w:rPr>
          <w:sz w:val="20"/>
          <w:szCs w:val="20"/>
        </w:rPr>
        <w:t>Voor akkoord:</w:t>
      </w:r>
      <w:r w:rsidRPr="0037425C">
        <w:rPr>
          <w:sz w:val="20"/>
          <w:szCs w:val="20"/>
        </w:rPr>
        <w:tab/>
      </w:r>
      <w:r w:rsidRPr="0037425C">
        <w:rPr>
          <w:sz w:val="20"/>
          <w:szCs w:val="20"/>
        </w:rPr>
        <w:tab/>
      </w:r>
      <w:r w:rsidRPr="0037425C">
        <w:rPr>
          <w:sz w:val="20"/>
          <w:szCs w:val="20"/>
        </w:rPr>
        <w:tab/>
      </w:r>
      <w:r w:rsidRPr="0037425C">
        <w:rPr>
          <w:sz w:val="20"/>
          <w:szCs w:val="20"/>
        </w:rPr>
        <w:tab/>
      </w:r>
      <w:r w:rsidRPr="0037425C">
        <w:rPr>
          <w:sz w:val="20"/>
          <w:szCs w:val="20"/>
        </w:rPr>
        <w:tab/>
      </w:r>
      <w:r w:rsidRPr="0037425C">
        <w:rPr>
          <w:sz w:val="20"/>
          <w:szCs w:val="20"/>
        </w:rPr>
        <w:tab/>
      </w:r>
      <w:r w:rsidRPr="0037425C">
        <w:rPr>
          <w:sz w:val="20"/>
          <w:szCs w:val="20"/>
        </w:rPr>
        <w:tab/>
        <w:t>Datum</w:t>
      </w:r>
      <w:r w:rsidR="001B16D4" w:rsidRPr="0037425C">
        <w:rPr>
          <w:sz w:val="20"/>
          <w:szCs w:val="20"/>
        </w:rPr>
        <w:t>:</w:t>
      </w:r>
    </w:p>
    <w:p w14:paraId="68F1BDE0" w14:textId="77777777" w:rsidR="0028732D" w:rsidRPr="0037425C" w:rsidRDefault="0028732D" w:rsidP="00305B8E">
      <w:pPr>
        <w:rPr>
          <w:sz w:val="20"/>
          <w:szCs w:val="20"/>
        </w:rPr>
      </w:pPr>
    </w:p>
    <w:p w14:paraId="1D0E3B1B" w14:textId="77777777" w:rsidR="0028732D" w:rsidRPr="0037425C" w:rsidRDefault="0028732D" w:rsidP="00305B8E">
      <w:pPr>
        <w:rPr>
          <w:sz w:val="20"/>
          <w:szCs w:val="20"/>
        </w:rPr>
      </w:pPr>
    </w:p>
    <w:p w14:paraId="10045FC6" w14:textId="77777777" w:rsidR="001847A1" w:rsidRPr="0037425C" w:rsidRDefault="001847A1" w:rsidP="00305B8E">
      <w:pPr>
        <w:rPr>
          <w:b/>
          <w:bCs/>
          <w:i/>
          <w:iCs/>
          <w:sz w:val="20"/>
          <w:szCs w:val="20"/>
        </w:rPr>
      </w:pPr>
    </w:p>
    <w:p w14:paraId="15D6B39E" w14:textId="5E697D1E" w:rsidR="00FB55B3" w:rsidRPr="0037425C" w:rsidRDefault="00B70B62" w:rsidP="00305B8E">
      <w:pPr>
        <w:rPr>
          <w:b/>
          <w:bCs/>
          <w:i/>
          <w:iCs/>
          <w:sz w:val="20"/>
          <w:szCs w:val="20"/>
        </w:rPr>
      </w:pPr>
      <w:r w:rsidRPr="0037425C">
        <w:rPr>
          <w:b/>
          <w:bCs/>
          <w:i/>
          <w:iCs/>
          <w:sz w:val="20"/>
          <w:szCs w:val="20"/>
        </w:rPr>
        <w:t>Uitleg taakomschrijving</w:t>
      </w:r>
      <w:r w:rsidR="004B3277" w:rsidRPr="0037425C">
        <w:rPr>
          <w:b/>
          <w:bCs/>
          <w:i/>
          <w:iCs/>
          <w:sz w:val="20"/>
          <w:szCs w:val="20"/>
        </w:rPr>
        <w:t>:</w:t>
      </w:r>
    </w:p>
    <w:p w14:paraId="544A31E9" w14:textId="77777777" w:rsidR="004B3277" w:rsidRPr="0037425C" w:rsidRDefault="004B3277" w:rsidP="00305B8E">
      <w:pPr>
        <w:rPr>
          <w:sz w:val="20"/>
          <w:szCs w:val="20"/>
        </w:rPr>
      </w:pPr>
    </w:p>
    <w:p w14:paraId="1B48EB48" w14:textId="440F5E7D" w:rsidR="0058469E" w:rsidRPr="0037425C" w:rsidRDefault="00B70B62" w:rsidP="004B3277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37425C">
        <w:rPr>
          <w:b/>
          <w:bCs/>
          <w:sz w:val="20"/>
          <w:szCs w:val="20"/>
        </w:rPr>
        <w:t xml:space="preserve">Scheidsrechter </w:t>
      </w:r>
      <w:r w:rsidR="003C34A4" w:rsidRPr="0037425C">
        <w:rPr>
          <w:b/>
          <w:bCs/>
          <w:sz w:val="20"/>
          <w:szCs w:val="20"/>
        </w:rPr>
        <w:t>jeugd</w:t>
      </w:r>
      <w:r w:rsidRPr="0037425C">
        <w:rPr>
          <w:b/>
          <w:bCs/>
          <w:sz w:val="20"/>
          <w:szCs w:val="20"/>
        </w:rPr>
        <w:t>:</w:t>
      </w:r>
      <w:r w:rsidRPr="0037425C">
        <w:rPr>
          <w:sz w:val="20"/>
          <w:szCs w:val="20"/>
        </w:rPr>
        <w:t xml:space="preserve"> </w:t>
      </w:r>
    </w:p>
    <w:p w14:paraId="4407F1EF" w14:textId="0543F634" w:rsidR="00102480" w:rsidRPr="0037425C" w:rsidRDefault="00FB55B3" w:rsidP="0058469E">
      <w:pPr>
        <w:ind w:left="502"/>
        <w:rPr>
          <w:sz w:val="20"/>
          <w:szCs w:val="20"/>
        </w:rPr>
      </w:pPr>
      <w:r w:rsidRPr="0037425C">
        <w:rPr>
          <w:sz w:val="20"/>
          <w:szCs w:val="20"/>
        </w:rPr>
        <w:t>Je wordt voor</w:t>
      </w:r>
      <w:r w:rsidR="00B70B62" w:rsidRPr="0037425C">
        <w:rPr>
          <w:sz w:val="20"/>
          <w:szCs w:val="20"/>
        </w:rPr>
        <w:t xml:space="preserve"> 5 wedstrijden </w:t>
      </w:r>
      <w:r w:rsidRPr="0037425C">
        <w:rPr>
          <w:sz w:val="20"/>
          <w:szCs w:val="20"/>
        </w:rPr>
        <w:t xml:space="preserve">ingedeeld om te </w:t>
      </w:r>
      <w:r w:rsidR="00B70B62" w:rsidRPr="0037425C">
        <w:rPr>
          <w:sz w:val="20"/>
          <w:szCs w:val="20"/>
        </w:rPr>
        <w:t xml:space="preserve">fluiten bij </w:t>
      </w:r>
      <w:r w:rsidR="00430DBC" w:rsidRPr="0037425C">
        <w:rPr>
          <w:sz w:val="20"/>
          <w:szCs w:val="20"/>
        </w:rPr>
        <w:t>een jeugdwedstrijd</w:t>
      </w:r>
      <w:r w:rsidR="00B70B62" w:rsidRPr="0037425C">
        <w:rPr>
          <w:sz w:val="20"/>
          <w:szCs w:val="20"/>
        </w:rPr>
        <w:t xml:space="preserve">. </w:t>
      </w:r>
      <w:r w:rsidR="00102480" w:rsidRPr="0037425C">
        <w:rPr>
          <w:sz w:val="20"/>
          <w:szCs w:val="20"/>
        </w:rPr>
        <w:t>Voor degene</w:t>
      </w:r>
      <w:r w:rsidR="00B70B62" w:rsidRPr="0037425C">
        <w:rPr>
          <w:sz w:val="20"/>
          <w:szCs w:val="20"/>
        </w:rPr>
        <w:t xml:space="preserve"> die dit invult</w:t>
      </w:r>
      <w:r w:rsidR="00B568C5" w:rsidRPr="0037425C">
        <w:rPr>
          <w:sz w:val="20"/>
          <w:szCs w:val="20"/>
        </w:rPr>
        <w:t>,</w:t>
      </w:r>
      <w:r w:rsidR="00B70B62" w:rsidRPr="0037425C">
        <w:rPr>
          <w:sz w:val="20"/>
          <w:szCs w:val="20"/>
        </w:rPr>
        <w:t xml:space="preserve"> wordt er </w:t>
      </w:r>
      <w:r w:rsidR="00102480" w:rsidRPr="0037425C">
        <w:rPr>
          <w:sz w:val="20"/>
          <w:szCs w:val="20"/>
        </w:rPr>
        <w:t xml:space="preserve">aan het beging van het seizoen </w:t>
      </w:r>
      <w:r w:rsidR="00B70B62" w:rsidRPr="0037425C">
        <w:rPr>
          <w:sz w:val="20"/>
          <w:szCs w:val="20"/>
        </w:rPr>
        <w:t xml:space="preserve">een </w:t>
      </w:r>
      <w:r w:rsidR="00C46F0E" w:rsidRPr="0037425C">
        <w:rPr>
          <w:sz w:val="20"/>
          <w:szCs w:val="20"/>
        </w:rPr>
        <w:t>cursus</w:t>
      </w:r>
      <w:r w:rsidR="00B70B62" w:rsidRPr="0037425C">
        <w:rPr>
          <w:sz w:val="20"/>
          <w:szCs w:val="20"/>
        </w:rPr>
        <w:t>avond georganiseerd.</w:t>
      </w:r>
      <w:r w:rsidR="00E57962" w:rsidRPr="0037425C">
        <w:rPr>
          <w:sz w:val="20"/>
          <w:szCs w:val="20"/>
        </w:rPr>
        <w:t xml:space="preserve"> </w:t>
      </w:r>
    </w:p>
    <w:p w14:paraId="3D69911C" w14:textId="6597B350" w:rsidR="00B70B62" w:rsidRDefault="00102480" w:rsidP="00102480">
      <w:pPr>
        <w:ind w:firstLine="502"/>
        <w:rPr>
          <w:i/>
          <w:iCs/>
          <w:sz w:val="20"/>
          <w:szCs w:val="20"/>
          <w:u w:val="single"/>
        </w:rPr>
      </w:pPr>
      <w:r w:rsidRPr="0037425C">
        <w:rPr>
          <w:i/>
          <w:iCs/>
          <w:sz w:val="20"/>
          <w:szCs w:val="20"/>
          <w:u w:val="single"/>
        </w:rPr>
        <w:t>Coördinator</w:t>
      </w:r>
      <w:r w:rsidR="00E57962" w:rsidRPr="0037425C">
        <w:rPr>
          <w:i/>
          <w:iCs/>
          <w:sz w:val="20"/>
          <w:szCs w:val="20"/>
          <w:u w:val="single"/>
        </w:rPr>
        <w:t>:</w:t>
      </w:r>
      <w:r w:rsidR="00A80D02" w:rsidRPr="0037425C">
        <w:rPr>
          <w:i/>
          <w:iCs/>
          <w:sz w:val="20"/>
          <w:szCs w:val="20"/>
          <w:u w:val="single"/>
        </w:rPr>
        <w:t xml:space="preserve"> </w:t>
      </w:r>
      <w:r w:rsidR="00E57962" w:rsidRPr="0037425C">
        <w:rPr>
          <w:i/>
          <w:iCs/>
          <w:sz w:val="20"/>
          <w:szCs w:val="20"/>
          <w:u w:val="single"/>
        </w:rPr>
        <w:t>Mariella Sjerps</w:t>
      </w:r>
    </w:p>
    <w:p w14:paraId="07C6F3B6" w14:textId="768032F4" w:rsidR="00806503" w:rsidRDefault="00806503" w:rsidP="00102480">
      <w:pPr>
        <w:ind w:firstLine="502"/>
        <w:rPr>
          <w:i/>
          <w:iCs/>
          <w:sz w:val="20"/>
          <w:szCs w:val="20"/>
          <w:u w:val="single"/>
        </w:rPr>
      </w:pPr>
    </w:p>
    <w:p w14:paraId="2F2FB06E" w14:textId="4A5A05F8" w:rsidR="00806503" w:rsidRDefault="003771BE" w:rsidP="00806503">
      <w:pPr>
        <w:pStyle w:val="Lijstalinea"/>
        <w:numPr>
          <w:ilvl w:val="0"/>
          <w:numId w:val="2"/>
        </w:numPr>
        <w:rPr>
          <w:b/>
          <w:bCs/>
          <w:sz w:val="20"/>
          <w:szCs w:val="20"/>
        </w:rPr>
      </w:pPr>
      <w:r w:rsidRPr="003771BE">
        <w:rPr>
          <w:b/>
          <w:bCs/>
          <w:sz w:val="20"/>
          <w:szCs w:val="20"/>
        </w:rPr>
        <w:t>Ondersteuning bestuurstaken:</w:t>
      </w:r>
    </w:p>
    <w:p w14:paraId="7AA3E5B7" w14:textId="592A87F9" w:rsidR="00432D39" w:rsidRDefault="002D35CC" w:rsidP="00432D39">
      <w:pPr>
        <w:pStyle w:val="Lijstalinea"/>
        <w:ind w:left="502"/>
        <w:rPr>
          <w:sz w:val="20"/>
          <w:szCs w:val="20"/>
        </w:rPr>
      </w:pPr>
      <w:r w:rsidRPr="002E6BE2">
        <w:rPr>
          <w:sz w:val="20"/>
          <w:szCs w:val="20"/>
        </w:rPr>
        <w:t>Administratieve</w:t>
      </w:r>
      <w:r w:rsidR="002E6BE2" w:rsidRPr="002E6BE2">
        <w:rPr>
          <w:sz w:val="20"/>
          <w:szCs w:val="20"/>
        </w:rPr>
        <w:t xml:space="preserve"> of organiserende taken waar op dat moment hulp nodig is</w:t>
      </w:r>
      <w:r w:rsidR="002E6BE2">
        <w:rPr>
          <w:sz w:val="20"/>
          <w:szCs w:val="20"/>
        </w:rPr>
        <w:t>.</w:t>
      </w:r>
    </w:p>
    <w:p w14:paraId="40EFB76B" w14:textId="2E06AA68" w:rsidR="002E6BE2" w:rsidRPr="002D35CC" w:rsidRDefault="002E6BE2" w:rsidP="00432D39">
      <w:pPr>
        <w:pStyle w:val="Lijstalinea"/>
        <w:ind w:left="502"/>
        <w:rPr>
          <w:i/>
          <w:iCs/>
          <w:sz w:val="20"/>
          <w:szCs w:val="20"/>
          <w:u w:val="single"/>
        </w:rPr>
      </w:pPr>
      <w:r w:rsidRPr="002D35CC">
        <w:rPr>
          <w:i/>
          <w:iCs/>
          <w:sz w:val="20"/>
          <w:szCs w:val="20"/>
          <w:u w:val="single"/>
        </w:rPr>
        <w:t xml:space="preserve">Coördinator: </w:t>
      </w:r>
      <w:r w:rsidR="00617281" w:rsidRPr="002D35CC">
        <w:rPr>
          <w:i/>
          <w:iCs/>
          <w:sz w:val="20"/>
          <w:szCs w:val="20"/>
          <w:u w:val="single"/>
        </w:rPr>
        <w:t>Secretaris</w:t>
      </w:r>
    </w:p>
    <w:p w14:paraId="29329CF2" w14:textId="77777777" w:rsidR="00B04FEF" w:rsidRPr="0037425C" w:rsidRDefault="00B04FEF" w:rsidP="003771BE">
      <w:pPr>
        <w:ind w:left="502"/>
        <w:rPr>
          <w:sz w:val="20"/>
          <w:szCs w:val="20"/>
        </w:rPr>
      </w:pPr>
    </w:p>
    <w:p w14:paraId="71292C9E" w14:textId="77777777" w:rsidR="005C79F5" w:rsidRPr="0037425C" w:rsidRDefault="005C79F5" w:rsidP="005C79F5">
      <w:pPr>
        <w:pStyle w:val="Lijstalinea"/>
        <w:ind w:left="502"/>
        <w:rPr>
          <w:i/>
          <w:iCs/>
          <w:sz w:val="20"/>
          <w:szCs w:val="20"/>
          <w:u w:val="single"/>
        </w:rPr>
      </w:pPr>
    </w:p>
    <w:p w14:paraId="79921885" w14:textId="1420CF36" w:rsidR="005C79F5" w:rsidRPr="0037425C" w:rsidRDefault="003C34A4" w:rsidP="00C775C5">
      <w:pPr>
        <w:pStyle w:val="Lijstalinea"/>
        <w:numPr>
          <w:ilvl w:val="0"/>
          <w:numId w:val="2"/>
        </w:numPr>
        <w:rPr>
          <w:b/>
          <w:bCs/>
          <w:i/>
          <w:iCs/>
          <w:sz w:val="20"/>
          <w:szCs w:val="20"/>
          <w:u w:val="single"/>
        </w:rPr>
      </w:pPr>
      <w:r w:rsidRPr="0037425C">
        <w:rPr>
          <w:b/>
          <w:bCs/>
          <w:sz w:val="20"/>
          <w:szCs w:val="20"/>
        </w:rPr>
        <w:t>Veld</w:t>
      </w:r>
      <w:r w:rsidR="007C3C42">
        <w:rPr>
          <w:b/>
          <w:bCs/>
          <w:sz w:val="20"/>
          <w:szCs w:val="20"/>
        </w:rPr>
        <w:t>/zaal</w:t>
      </w:r>
      <w:r w:rsidRPr="0037425C">
        <w:rPr>
          <w:b/>
          <w:bCs/>
          <w:sz w:val="20"/>
          <w:szCs w:val="20"/>
        </w:rPr>
        <w:t>dienst</w:t>
      </w:r>
      <w:r w:rsidR="006B03A0" w:rsidRPr="0037425C">
        <w:rPr>
          <w:b/>
          <w:bCs/>
          <w:sz w:val="20"/>
          <w:szCs w:val="20"/>
        </w:rPr>
        <w:t xml:space="preserve">: </w:t>
      </w:r>
    </w:p>
    <w:p w14:paraId="5FA1C7E3" w14:textId="3A1CC206" w:rsidR="006B03A0" w:rsidRPr="0037425C" w:rsidRDefault="00304409" w:rsidP="005C79F5">
      <w:pPr>
        <w:ind w:left="502"/>
        <w:rPr>
          <w:b/>
          <w:bCs/>
          <w:i/>
          <w:iCs/>
          <w:sz w:val="20"/>
          <w:szCs w:val="20"/>
          <w:u w:val="single"/>
        </w:rPr>
      </w:pPr>
      <w:r w:rsidRPr="0037425C">
        <w:rPr>
          <w:sz w:val="20"/>
          <w:szCs w:val="20"/>
        </w:rPr>
        <w:t>Je bent 4</w:t>
      </w:r>
      <w:r w:rsidR="00323850" w:rsidRPr="0037425C">
        <w:rPr>
          <w:sz w:val="20"/>
          <w:szCs w:val="20"/>
        </w:rPr>
        <w:t xml:space="preserve"> </w:t>
      </w:r>
      <w:r w:rsidR="00B911B9" w:rsidRPr="0037425C">
        <w:rPr>
          <w:sz w:val="20"/>
          <w:szCs w:val="20"/>
        </w:rPr>
        <w:t>à</w:t>
      </w:r>
      <w:r w:rsidR="00323850" w:rsidRPr="0037425C">
        <w:rPr>
          <w:sz w:val="20"/>
          <w:szCs w:val="20"/>
        </w:rPr>
        <w:t xml:space="preserve"> </w:t>
      </w:r>
      <w:r w:rsidR="00B911B9" w:rsidRPr="0037425C">
        <w:rPr>
          <w:sz w:val="20"/>
          <w:szCs w:val="20"/>
        </w:rPr>
        <w:t>5 keer</w:t>
      </w:r>
      <w:r w:rsidRPr="0037425C">
        <w:rPr>
          <w:sz w:val="20"/>
          <w:szCs w:val="20"/>
        </w:rPr>
        <w:t xml:space="preserve"> per jaar op </w:t>
      </w:r>
      <w:r w:rsidR="006B03A0" w:rsidRPr="0037425C">
        <w:rPr>
          <w:sz w:val="20"/>
          <w:szCs w:val="20"/>
        </w:rPr>
        <w:t xml:space="preserve">zaterdag of zondag </w:t>
      </w:r>
      <w:r w:rsidRPr="0037425C">
        <w:rPr>
          <w:sz w:val="20"/>
          <w:szCs w:val="20"/>
        </w:rPr>
        <w:t>aanwezig in het secretariaat</w:t>
      </w:r>
      <w:r w:rsidR="00A07B89" w:rsidRPr="0037425C">
        <w:rPr>
          <w:sz w:val="20"/>
          <w:szCs w:val="20"/>
        </w:rPr>
        <w:t xml:space="preserve"> bij de Dres om </w:t>
      </w:r>
      <w:r w:rsidR="006B03A0" w:rsidRPr="0037425C">
        <w:rPr>
          <w:sz w:val="20"/>
          <w:szCs w:val="20"/>
        </w:rPr>
        <w:t xml:space="preserve">scheidsrechters </w:t>
      </w:r>
      <w:r w:rsidR="00A07B89" w:rsidRPr="0037425C">
        <w:rPr>
          <w:sz w:val="20"/>
          <w:szCs w:val="20"/>
        </w:rPr>
        <w:t xml:space="preserve">te </w:t>
      </w:r>
      <w:r w:rsidR="006B03A0" w:rsidRPr="0037425C">
        <w:rPr>
          <w:sz w:val="20"/>
          <w:szCs w:val="20"/>
        </w:rPr>
        <w:t>ontvangen en zorgen voor limonade en thee bij de wedstrijden.</w:t>
      </w:r>
      <w:r w:rsidR="006B03A0" w:rsidRPr="0037425C">
        <w:rPr>
          <w:b/>
          <w:bCs/>
          <w:i/>
          <w:iCs/>
          <w:sz w:val="20"/>
          <w:szCs w:val="20"/>
          <w:u w:val="single"/>
        </w:rPr>
        <w:t xml:space="preserve"> </w:t>
      </w:r>
    </w:p>
    <w:p w14:paraId="64E830E1" w14:textId="25E14AE3" w:rsidR="001A5E8E" w:rsidRPr="0037425C" w:rsidRDefault="0058469E" w:rsidP="001A5E8E">
      <w:pPr>
        <w:pStyle w:val="Lijstalinea"/>
        <w:ind w:left="502"/>
        <w:rPr>
          <w:i/>
          <w:iCs/>
          <w:sz w:val="20"/>
          <w:szCs w:val="20"/>
          <w:u w:val="single"/>
        </w:rPr>
      </w:pPr>
      <w:r w:rsidRPr="0037425C">
        <w:rPr>
          <w:i/>
          <w:iCs/>
          <w:sz w:val="20"/>
          <w:szCs w:val="20"/>
          <w:u w:val="single"/>
        </w:rPr>
        <w:t>Coördinator</w:t>
      </w:r>
      <w:r w:rsidR="001A5E8E" w:rsidRPr="0037425C">
        <w:rPr>
          <w:i/>
          <w:iCs/>
          <w:sz w:val="20"/>
          <w:szCs w:val="20"/>
          <w:u w:val="single"/>
        </w:rPr>
        <w:t>: Lia Huisman</w:t>
      </w:r>
    </w:p>
    <w:p w14:paraId="02A9FC31" w14:textId="6AD3508B" w:rsidR="001A5E8E" w:rsidRPr="0037425C" w:rsidRDefault="001A5E8E" w:rsidP="005C79F5">
      <w:pPr>
        <w:rPr>
          <w:sz w:val="20"/>
          <w:szCs w:val="20"/>
        </w:rPr>
      </w:pPr>
    </w:p>
    <w:p w14:paraId="47C5C2AE" w14:textId="77777777" w:rsidR="00A07B89" w:rsidRPr="0037425C" w:rsidRDefault="00A07B89" w:rsidP="005C79F5">
      <w:pPr>
        <w:rPr>
          <w:sz w:val="20"/>
          <w:szCs w:val="20"/>
        </w:rPr>
      </w:pPr>
    </w:p>
    <w:p w14:paraId="14CB58AE" w14:textId="04810B35" w:rsidR="004B3277" w:rsidRPr="0037425C" w:rsidRDefault="004B3277" w:rsidP="00C775C5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37425C">
        <w:rPr>
          <w:b/>
          <w:bCs/>
          <w:sz w:val="20"/>
          <w:szCs w:val="20"/>
        </w:rPr>
        <w:t>Actief lid van de marketinggroep:</w:t>
      </w:r>
      <w:r w:rsidR="001B16D4" w:rsidRPr="0037425C">
        <w:rPr>
          <w:sz w:val="20"/>
          <w:szCs w:val="20"/>
        </w:rPr>
        <w:t xml:space="preserve"> I</w:t>
      </w:r>
      <w:r w:rsidRPr="0037425C">
        <w:rPr>
          <w:sz w:val="20"/>
          <w:szCs w:val="20"/>
        </w:rPr>
        <w:t xml:space="preserve">n een groep van ongeveer 15 personen meedenken </w:t>
      </w:r>
      <w:r w:rsidR="001B16D4" w:rsidRPr="0037425C">
        <w:rPr>
          <w:sz w:val="20"/>
          <w:szCs w:val="20"/>
        </w:rPr>
        <w:t xml:space="preserve">over </w:t>
      </w:r>
      <w:r w:rsidRPr="0037425C">
        <w:rPr>
          <w:sz w:val="20"/>
          <w:szCs w:val="20"/>
        </w:rPr>
        <w:t>en organiseren van financieel verhogende activiteiten</w:t>
      </w:r>
      <w:r w:rsidR="00CA03FF">
        <w:rPr>
          <w:sz w:val="20"/>
          <w:szCs w:val="20"/>
        </w:rPr>
        <w:t xml:space="preserve">, </w:t>
      </w:r>
      <w:r w:rsidR="00806503">
        <w:rPr>
          <w:sz w:val="20"/>
          <w:szCs w:val="20"/>
        </w:rPr>
        <w:t>communicatie of sponsering.</w:t>
      </w:r>
      <w:r w:rsidR="00CA03FF">
        <w:rPr>
          <w:sz w:val="20"/>
          <w:szCs w:val="20"/>
        </w:rPr>
        <w:t xml:space="preserve"> </w:t>
      </w:r>
      <w:r w:rsidR="0058469E" w:rsidRPr="0037425C">
        <w:rPr>
          <w:sz w:val="20"/>
          <w:szCs w:val="20"/>
        </w:rPr>
        <w:t xml:space="preserve"> 1 x per maand vergaderen.</w:t>
      </w:r>
    </w:p>
    <w:p w14:paraId="2E0AC8EF" w14:textId="78585572" w:rsidR="005C79F5" w:rsidRPr="0037425C" w:rsidRDefault="0058469E" w:rsidP="0057316F">
      <w:pPr>
        <w:ind w:left="502"/>
        <w:rPr>
          <w:i/>
          <w:iCs/>
          <w:sz w:val="20"/>
          <w:szCs w:val="20"/>
          <w:u w:val="single"/>
        </w:rPr>
      </w:pPr>
      <w:r w:rsidRPr="0037425C">
        <w:rPr>
          <w:i/>
          <w:iCs/>
          <w:sz w:val="20"/>
          <w:szCs w:val="20"/>
          <w:u w:val="single"/>
        </w:rPr>
        <w:t>Coördinator:</w:t>
      </w:r>
      <w:r w:rsidR="002D35CC">
        <w:rPr>
          <w:i/>
          <w:iCs/>
          <w:sz w:val="20"/>
          <w:szCs w:val="20"/>
          <w:u w:val="single"/>
        </w:rPr>
        <w:t xml:space="preserve"> Theo van Eijk</w:t>
      </w:r>
    </w:p>
    <w:p w14:paraId="79217682" w14:textId="0328C2D9" w:rsidR="00C929C5" w:rsidRPr="0037425C" w:rsidRDefault="00C929C5" w:rsidP="0004234B">
      <w:pPr>
        <w:rPr>
          <w:b/>
          <w:bCs/>
          <w:sz w:val="20"/>
          <w:szCs w:val="20"/>
          <w:u w:val="single"/>
        </w:rPr>
      </w:pPr>
    </w:p>
    <w:p w14:paraId="603B6A2D" w14:textId="77777777" w:rsidR="00B22EA4" w:rsidRPr="0037425C" w:rsidRDefault="00755A89" w:rsidP="00755A89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37425C">
        <w:rPr>
          <w:b/>
          <w:bCs/>
          <w:sz w:val="20"/>
          <w:szCs w:val="20"/>
        </w:rPr>
        <w:t>Schoonmaak Dres Maandag:</w:t>
      </w:r>
      <w:r w:rsidRPr="0037425C">
        <w:rPr>
          <w:sz w:val="20"/>
          <w:szCs w:val="20"/>
        </w:rPr>
        <w:t xml:space="preserve"> </w:t>
      </w:r>
    </w:p>
    <w:p w14:paraId="29BADD0B" w14:textId="0D7B6E32" w:rsidR="00755A89" w:rsidRPr="0037425C" w:rsidRDefault="00B22EA4" w:rsidP="00C929C5">
      <w:pPr>
        <w:ind w:left="502"/>
        <w:rPr>
          <w:sz w:val="20"/>
          <w:szCs w:val="20"/>
        </w:rPr>
      </w:pPr>
      <w:r w:rsidRPr="0037425C">
        <w:rPr>
          <w:sz w:val="20"/>
          <w:szCs w:val="20"/>
        </w:rPr>
        <w:t xml:space="preserve">Je </w:t>
      </w:r>
      <w:r w:rsidR="0014062F" w:rsidRPr="0037425C">
        <w:rPr>
          <w:sz w:val="20"/>
          <w:szCs w:val="20"/>
        </w:rPr>
        <w:t>wordt 4</w:t>
      </w:r>
      <w:r w:rsidR="00323850" w:rsidRPr="0037425C">
        <w:rPr>
          <w:sz w:val="20"/>
          <w:szCs w:val="20"/>
        </w:rPr>
        <w:t xml:space="preserve"> </w:t>
      </w:r>
      <w:r w:rsidR="00B911B9" w:rsidRPr="0037425C">
        <w:rPr>
          <w:sz w:val="20"/>
          <w:szCs w:val="20"/>
        </w:rPr>
        <w:t>à</w:t>
      </w:r>
      <w:r w:rsidR="00323850" w:rsidRPr="0037425C">
        <w:rPr>
          <w:sz w:val="20"/>
          <w:szCs w:val="20"/>
        </w:rPr>
        <w:t xml:space="preserve"> 5</w:t>
      </w:r>
      <w:r w:rsidR="00755A89" w:rsidRPr="0037425C">
        <w:rPr>
          <w:sz w:val="20"/>
          <w:szCs w:val="20"/>
        </w:rPr>
        <w:t xml:space="preserve"> keer per jaar van 9.00 tot </w:t>
      </w:r>
      <w:r w:rsidR="000D6C65" w:rsidRPr="0037425C">
        <w:rPr>
          <w:sz w:val="20"/>
          <w:szCs w:val="20"/>
        </w:rPr>
        <w:t>11.00</w:t>
      </w:r>
      <w:r w:rsidRPr="0037425C">
        <w:rPr>
          <w:sz w:val="20"/>
          <w:szCs w:val="20"/>
        </w:rPr>
        <w:t xml:space="preserve"> ingedeeld</w:t>
      </w:r>
      <w:r w:rsidR="00755A89" w:rsidRPr="0037425C">
        <w:rPr>
          <w:sz w:val="20"/>
          <w:szCs w:val="20"/>
        </w:rPr>
        <w:t>. Het betreft schoonmaak van kleedkamers, toiletten, hal, trap, grand café enz.</w:t>
      </w:r>
    </w:p>
    <w:p w14:paraId="50A5BE72" w14:textId="7B28D0BB" w:rsidR="00C929C5" w:rsidRPr="0037425C" w:rsidRDefault="00C929C5" w:rsidP="00C929C5">
      <w:pPr>
        <w:ind w:left="502"/>
        <w:rPr>
          <w:sz w:val="20"/>
          <w:szCs w:val="20"/>
          <w:u w:val="single"/>
        </w:rPr>
      </w:pPr>
      <w:r w:rsidRPr="0037425C">
        <w:rPr>
          <w:sz w:val="20"/>
          <w:szCs w:val="20"/>
          <w:u w:val="single"/>
        </w:rPr>
        <w:t>Coördinator Brigitte Koopman</w:t>
      </w:r>
    </w:p>
    <w:p w14:paraId="67DC9FCD" w14:textId="77777777" w:rsidR="00C929C5" w:rsidRPr="0037425C" w:rsidRDefault="00C929C5" w:rsidP="00C929C5">
      <w:pPr>
        <w:ind w:left="502"/>
        <w:rPr>
          <w:sz w:val="20"/>
          <w:szCs w:val="20"/>
          <w:u w:val="single"/>
        </w:rPr>
      </w:pPr>
    </w:p>
    <w:p w14:paraId="05463FDE" w14:textId="77777777" w:rsidR="00C929C5" w:rsidRPr="0037425C" w:rsidRDefault="00755A89" w:rsidP="00755A89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37425C">
        <w:rPr>
          <w:b/>
          <w:bCs/>
          <w:sz w:val="20"/>
          <w:szCs w:val="20"/>
        </w:rPr>
        <w:t xml:space="preserve">Schoonmaak Dres Vrijdag: </w:t>
      </w:r>
    </w:p>
    <w:p w14:paraId="0D315D8D" w14:textId="08B4B78D" w:rsidR="00755A89" w:rsidRPr="0037425C" w:rsidRDefault="00C929C5" w:rsidP="00C929C5">
      <w:pPr>
        <w:ind w:left="502"/>
        <w:rPr>
          <w:sz w:val="20"/>
          <w:szCs w:val="20"/>
        </w:rPr>
      </w:pPr>
      <w:r w:rsidRPr="0037425C">
        <w:rPr>
          <w:sz w:val="20"/>
          <w:szCs w:val="20"/>
        </w:rPr>
        <w:t xml:space="preserve">Je wordt </w:t>
      </w:r>
      <w:r w:rsidR="00755A89" w:rsidRPr="0037425C">
        <w:rPr>
          <w:sz w:val="20"/>
          <w:szCs w:val="20"/>
        </w:rPr>
        <w:t xml:space="preserve">4 </w:t>
      </w:r>
      <w:r w:rsidR="0072015E" w:rsidRPr="0037425C">
        <w:rPr>
          <w:sz w:val="20"/>
          <w:szCs w:val="20"/>
        </w:rPr>
        <w:t>à</w:t>
      </w:r>
      <w:r w:rsidR="00323850" w:rsidRPr="0037425C">
        <w:rPr>
          <w:sz w:val="20"/>
          <w:szCs w:val="20"/>
        </w:rPr>
        <w:t xml:space="preserve"> 5 </w:t>
      </w:r>
      <w:r w:rsidR="00755A89" w:rsidRPr="0037425C">
        <w:rPr>
          <w:sz w:val="20"/>
          <w:szCs w:val="20"/>
        </w:rPr>
        <w:t xml:space="preserve">keer per jaar van 13.00 tot </w:t>
      </w:r>
      <w:r w:rsidR="000D6C65" w:rsidRPr="0037425C">
        <w:rPr>
          <w:sz w:val="20"/>
          <w:szCs w:val="20"/>
        </w:rPr>
        <w:t>15.00</w:t>
      </w:r>
      <w:r w:rsidRPr="0037425C">
        <w:rPr>
          <w:sz w:val="20"/>
          <w:szCs w:val="20"/>
        </w:rPr>
        <w:t xml:space="preserve"> ingedeeld.</w:t>
      </w:r>
      <w:r w:rsidR="00755A89" w:rsidRPr="0037425C">
        <w:rPr>
          <w:sz w:val="20"/>
          <w:szCs w:val="20"/>
        </w:rPr>
        <w:t xml:space="preserve"> Het betreft schoonmaak van de tribune, kleedkamers checken, toiletten, grand café en hal.</w:t>
      </w:r>
    </w:p>
    <w:p w14:paraId="63A45AD8" w14:textId="0E29F857" w:rsidR="00C929C5" w:rsidRPr="0037425C" w:rsidRDefault="00C929C5" w:rsidP="00C929C5">
      <w:pPr>
        <w:pStyle w:val="Lijstalinea"/>
        <w:ind w:left="502"/>
        <w:rPr>
          <w:sz w:val="20"/>
          <w:szCs w:val="20"/>
          <w:u w:val="single"/>
        </w:rPr>
      </w:pPr>
      <w:r w:rsidRPr="0037425C">
        <w:rPr>
          <w:sz w:val="20"/>
          <w:szCs w:val="20"/>
          <w:u w:val="single"/>
        </w:rPr>
        <w:t>Coördinator Brigitte Koopman</w:t>
      </w:r>
    </w:p>
    <w:p w14:paraId="0164064B" w14:textId="77777777" w:rsidR="00C929C5" w:rsidRPr="0037425C" w:rsidRDefault="00C929C5" w:rsidP="00C929C5">
      <w:pPr>
        <w:ind w:left="142"/>
        <w:rPr>
          <w:b/>
          <w:bCs/>
          <w:sz w:val="20"/>
          <w:szCs w:val="20"/>
        </w:rPr>
      </w:pPr>
    </w:p>
    <w:p w14:paraId="69439E75" w14:textId="4DDD6AB6" w:rsidR="00C929C5" w:rsidRPr="0037425C" w:rsidRDefault="00F319C7" w:rsidP="005C79F5">
      <w:pPr>
        <w:pStyle w:val="Lijstalinea"/>
        <w:numPr>
          <w:ilvl w:val="0"/>
          <w:numId w:val="2"/>
        </w:numPr>
        <w:rPr>
          <w:b/>
          <w:bCs/>
          <w:sz w:val="20"/>
          <w:szCs w:val="20"/>
        </w:rPr>
      </w:pPr>
      <w:r w:rsidRPr="0037425C">
        <w:rPr>
          <w:b/>
          <w:bCs/>
          <w:sz w:val="20"/>
          <w:szCs w:val="20"/>
        </w:rPr>
        <w:t>Horecawerkzaamheden</w:t>
      </w:r>
      <w:r w:rsidR="00DF73D9" w:rsidRPr="0037425C">
        <w:rPr>
          <w:b/>
          <w:bCs/>
          <w:sz w:val="20"/>
          <w:szCs w:val="20"/>
        </w:rPr>
        <w:t xml:space="preserve">: </w:t>
      </w:r>
    </w:p>
    <w:p w14:paraId="184E702C" w14:textId="65ECF523" w:rsidR="00DF73D9" w:rsidRPr="0037425C" w:rsidRDefault="00C72E4B" w:rsidP="00DF73D9">
      <w:pPr>
        <w:pStyle w:val="Lijstalinea"/>
        <w:ind w:left="502"/>
        <w:rPr>
          <w:sz w:val="20"/>
          <w:szCs w:val="20"/>
        </w:rPr>
      </w:pPr>
      <w:r w:rsidRPr="0037425C">
        <w:rPr>
          <w:sz w:val="20"/>
          <w:szCs w:val="20"/>
        </w:rPr>
        <w:t xml:space="preserve">Bardienst of horecawerk </w:t>
      </w:r>
      <w:r w:rsidR="002C5CD7" w:rsidRPr="0037425C">
        <w:rPr>
          <w:sz w:val="20"/>
          <w:szCs w:val="20"/>
        </w:rPr>
        <w:t>in overleg.</w:t>
      </w:r>
      <w:r w:rsidR="003E757B" w:rsidRPr="0037425C">
        <w:rPr>
          <w:sz w:val="20"/>
          <w:szCs w:val="20"/>
        </w:rPr>
        <w:t xml:space="preserve"> </w:t>
      </w:r>
      <w:r w:rsidR="002C5CD7" w:rsidRPr="0037425C">
        <w:rPr>
          <w:sz w:val="20"/>
          <w:szCs w:val="20"/>
        </w:rPr>
        <w:t xml:space="preserve">Bv tijdens kaartavonden of evenementen. </w:t>
      </w:r>
    </w:p>
    <w:p w14:paraId="351AC17E" w14:textId="16BF4467" w:rsidR="002C5CD7" w:rsidRPr="0037425C" w:rsidRDefault="002C5CD7" w:rsidP="00DF73D9">
      <w:pPr>
        <w:pStyle w:val="Lijstalinea"/>
        <w:ind w:left="502"/>
        <w:rPr>
          <w:sz w:val="20"/>
          <w:szCs w:val="20"/>
          <w:u w:val="single"/>
        </w:rPr>
      </w:pPr>
      <w:r w:rsidRPr="0037425C">
        <w:rPr>
          <w:sz w:val="20"/>
          <w:szCs w:val="20"/>
          <w:u w:val="single"/>
        </w:rPr>
        <w:t>Coördinator Lia Huisman</w:t>
      </w:r>
    </w:p>
    <w:p w14:paraId="0C17C9C6" w14:textId="2EB9F876" w:rsidR="005C79F5" w:rsidRPr="0037425C" w:rsidRDefault="005C79F5" w:rsidP="00C929C5">
      <w:pPr>
        <w:ind w:left="502"/>
        <w:rPr>
          <w:b/>
          <w:bCs/>
          <w:sz w:val="20"/>
          <w:szCs w:val="20"/>
        </w:rPr>
      </w:pPr>
    </w:p>
    <w:p w14:paraId="54CB5CE9" w14:textId="77777777" w:rsidR="00B70B62" w:rsidRPr="004B3277" w:rsidRDefault="00B70B62" w:rsidP="00B70B62"/>
    <w:sectPr w:rsidR="00B70B62" w:rsidRPr="004B3277" w:rsidSect="00604E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22875"/>
    <w:multiLevelType w:val="hybridMultilevel"/>
    <w:tmpl w:val="A71EBC56"/>
    <w:lvl w:ilvl="0" w:tplc="04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9A95613"/>
    <w:multiLevelType w:val="hybridMultilevel"/>
    <w:tmpl w:val="D5A80B60"/>
    <w:lvl w:ilvl="0" w:tplc="A600C5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C0F19"/>
    <w:multiLevelType w:val="hybridMultilevel"/>
    <w:tmpl w:val="90FEFBDE"/>
    <w:lvl w:ilvl="0" w:tplc="1526A8DE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76B420B2"/>
    <w:multiLevelType w:val="hybridMultilevel"/>
    <w:tmpl w:val="BF824FD8"/>
    <w:lvl w:ilvl="0" w:tplc="A600C5C8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44"/>
        <w:szCs w:val="4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9D"/>
    <w:rsid w:val="0004234B"/>
    <w:rsid w:val="00045925"/>
    <w:rsid w:val="000813A0"/>
    <w:rsid w:val="000D6C65"/>
    <w:rsid w:val="000E7DCC"/>
    <w:rsid w:val="00102480"/>
    <w:rsid w:val="0014062F"/>
    <w:rsid w:val="001847A1"/>
    <w:rsid w:val="001A5E8E"/>
    <w:rsid w:val="001B16D4"/>
    <w:rsid w:val="0022251F"/>
    <w:rsid w:val="00263792"/>
    <w:rsid w:val="00267F2B"/>
    <w:rsid w:val="0028732D"/>
    <w:rsid w:val="002C5CD7"/>
    <w:rsid w:val="002D35CC"/>
    <w:rsid w:val="002E6BE2"/>
    <w:rsid w:val="003019D3"/>
    <w:rsid w:val="00304409"/>
    <w:rsid w:val="00305B8E"/>
    <w:rsid w:val="00323850"/>
    <w:rsid w:val="00336589"/>
    <w:rsid w:val="00345E63"/>
    <w:rsid w:val="0035024B"/>
    <w:rsid w:val="0037425C"/>
    <w:rsid w:val="003771BE"/>
    <w:rsid w:val="003A1FDE"/>
    <w:rsid w:val="003C34A4"/>
    <w:rsid w:val="003E757B"/>
    <w:rsid w:val="00430DBC"/>
    <w:rsid w:val="00432D39"/>
    <w:rsid w:val="004A4C48"/>
    <w:rsid w:val="004B3277"/>
    <w:rsid w:val="0057316F"/>
    <w:rsid w:val="00574319"/>
    <w:rsid w:val="0058469E"/>
    <w:rsid w:val="005C79F5"/>
    <w:rsid w:val="00604EB5"/>
    <w:rsid w:val="00617281"/>
    <w:rsid w:val="00651E93"/>
    <w:rsid w:val="006569FB"/>
    <w:rsid w:val="006B03A0"/>
    <w:rsid w:val="006C40B2"/>
    <w:rsid w:val="007038AB"/>
    <w:rsid w:val="0072015E"/>
    <w:rsid w:val="00746FBD"/>
    <w:rsid w:val="00755A89"/>
    <w:rsid w:val="007C36D8"/>
    <w:rsid w:val="007C3C42"/>
    <w:rsid w:val="007E2C02"/>
    <w:rsid w:val="00806503"/>
    <w:rsid w:val="00841E2E"/>
    <w:rsid w:val="008A73F4"/>
    <w:rsid w:val="008D6A7F"/>
    <w:rsid w:val="008F4FB7"/>
    <w:rsid w:val="009A2146"/>
    <w:rsid w:val="00A07B89"/>
    <w:rsid w:val="00A7309D"/>
    <w:rsid w:val="00A80D02"/>
    <w:rsid w:val="00A863C3"/>
    <w:rsid w:val="00A9762E"/>
    <w:rsid w:val="00AD7C11"/>
    <w:rsid w:val="00AF071F"/>
    <w:rsid w:val="00B04FEF"/>
    <w:rsid w:val="00B21DD4"/>
    <w:rsid w:val="00B22EA4"/>
    <w:rsid w:val="00B568C5"/>
    <w:rsid w:val="00B70B62"/>
    <w:rsid w:val="00B86F69"/>
    <w:rsid w:val="00B911B9"/>
    <w:rsid w:val="00BC4F5B"/>
    <w:rsid w:val="00C36D9E"/>
    <w:rsid w:val="00C46F0E"/>
    <w:rsid w:val="00C60F24"/>
    <w:rsid w:val="00C72E4B"/>
    <w:rsid w:val="00C929C5"/>
    <w:rsid w:val="00CA03FF"/>
    <w:rsid w:val="00D01BC0"/>
    <w:rsid w:val="00D072E0"/>
    <w:rsid w:val="00D271EF"/>
    <w:rsid w:val="00D572ED"/>
    <w:rsid w:val="00D66369"/>
    <w:rsid w:val="00DC6086"/>
    <w:rsid w:val="00DF73D9"/>
    <w:rsid w:val="00E57962"/>
    <w:rsid w:val="00E77FB5"/>
    <w:rsid w:val="00E82144"/>
    <w:rsid w:val="00F1108B"/>
    <w:rsid w:val="00F319C7"/>
    <w:rsid w:val="00F60303"/>
    <w:rsid w:val="00F60E29"/>
    <w:rsid w:val="00FB55B3"/>
    <w:rsid w:val="00FC04D6"/>
    <w:rsid w:val="00FD7DAF"/>
    <w:rsid w:val="00FE1EF1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3918"/>
  <w15:chartTrackingRefBased/>
  <w15:docId w15:val="{669A7438-48BB-C645-A4E5-4E2366F2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tonham@ziggo.nl</dc:creator>
  <cp:keywords/>
  <dc:description/>
  <cp:lastModifiedBy>Gebruiker</cp:lastModifiedBy>
  <cp:revision>2</cp:revision>
  <cp:lastPrinted>2019-10-21T11:19:00Z</cp:lastPrinted>
  <dcterms:created xsi:type="dcterms:W3CDTF">2020-11-05T15:46:00Z</dcterms:created>
  <dcterms:modified xsi:type="dcterms:W3CDTF">2020-11-05T15:46:00Z</dcterms:modified>
</cp:coreProperties>
</file>